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1AD7F" w14:textId="03B222BB" w:rsidR="003D2F00" w:rsidRPr="003775FC" w:rsidRDefault="003D2F00" w:rsidP="00AA76BC">
      <w:pPr>
        <w:pStyle w:val="Bezodstpw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3775FC">
        <w:rPr>
          <w:rFonts w:asciiTheme="minorHAnsi" w:hAnsiTheme="minorHAnsi" w:cstheme="minorHAnsi"/>
          <w:b/>
          <w:bCs/>
          <w:sz w:val="20"/>
          <w:szCs w:val="20"/>
        </w:rPr>
        <w:t>Załącznik nr 3 do Umowy</w:t>
      </w:r>
    </w:p>
    <w:p w14:paraId="6E27EFB4" w14:textId="77777777" w:rsidR="00AA76BC" w:rsidRDefault="00AA76BC" w:rsidP="00AA76BC">
      <w:pPr>
        <w:pStyle w:val="Bezodstpw"/>
        <w:jc w:val="center"/>
      </w:pPr>
    </w:p>
    <w:p w14:paraId="2E9B355A" w14:textId="77777777" w:rsidR="00AA76BC" w:rsidRDefault="00AA76BC" w:rsidP="00AA76BC">
      <w:pPr>
        <w:pStyle w:val="Bezodstpw"/>
        <w:jc w:val="center"/>
      </w:pPr>
    </w:p>
    <w:p w14:paraId="571A5C23" w14:textId="1D5AF722" w:rsidR="008A0F79" w:rsidRPr="003775FC" w:rsidRDefault="003775FC" w:rsidP="00AA76BC">
      <w:pPr>
        <w:pStyle w:val="Bezodstpw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3775FC">
        <w:rPr>
          <w:rFonts w:asciiTheme="minorHAnsi" w:hAnsiTheme="minorHAnsi" w:cstheme="minorHAnsi"/>
          <w:b/>
          <w:bCs/>
          <w:sz w:val="24"/>
          <w:szCs w:val="24"/>
          <w:u w:val="single"/>
        </w:rPr>
        <w:t>WZÓR KARTY MATERIAŁOWEJ</w:t>
      </w:r>
    </w:p>
    <w:p w14:paraId="294D82E8" w14:textId="77777777" w:rsidR="008A0F79" w:rsidRPr="00736E4B" w:rsidRDefault="008A0F79">
      <w:pPr>
        <w:pStyle w:val="Tekstpodstawowy"/>
        <w:rPr>
          <w:rFonts w:asciiTheme="minorHAnsi" w:hAnsiTheme="minorHAnsi" w:cstheme="minorHAnsi"/>
          <w:b/>
          <w:sz w:val="20"/>
          <w:szCs w:val="20"/>
        </w:rPr>
      </w:pPr>
    </w:p>
    <w:p w14:paraId="1DA3D01B" w14:textId="77777777" w:rsidR="008A0F79" w:rsidRPr="00736E4B" w:rsidRDefault="008A0F79">
      <w:pPr>
        <w:pStyle w:val="Tekstpodstawowy"/>
        <w:spacing w:before="143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leNormal"/>
        <w:tblW w:w="893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6"/>
        <w:gridCol w:w="3002"/>
        <w:gridCol w:w="425"/>
        <w:gridCol w:w="2055"/>
        <w:gridCol w:w="1772"/>
      </w:tblGrid>
      <w:tr w:rsidR="008A0F79" w:rsidRPr="00736E4B" w14:paraId="7F08120B" w14:textId="77777777" w:rsidTr="00736E4B">
        <w:trPr>
          <w:trHeight w:val="491"/>
        </w:trPr>
        <w:tc>
          <w:tcPr>
            <w:tcW w:w="1676" w:type="dxa"/>
            <w:vMerge w:val="restart"/>
            <w:vAlign w:val="center"/>
          </w:tcPr>
          <w:p w14:paraId="54BADDE9" w14:textId="77777777" w:rsidR="008A0F79" w:rsidRPr="00736E4B" w:rsidRDefault="00D737F1" w:rsidP="00736E4B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Wykonawca</w:t>
            </w:r>
          </w:p>
        </w:tc>
        <w:tc>
          <w:tcPr>
            <w:tcW w:w="3002" w:type="dxa"/>
            <w:vMerge w:val="restart"/>
          </w:tcPr>
          <w:p w14:paraId="1FE02683" w14:textId="77777777" w:rsidR="008A0F79" w:rsidRPr="00736E4B" w:rsidRDefault="008A0F79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nil"/>
              <w:bottom w:val="nil"/>
            </w:tcBorders>
          </w:tcPr>
          <w:p w14:paraId="75323485" w14:textId="77777777" w:rsidR="008A0F79" w:rsidRPr="00736E4B" w:rsidRDefault="008A0F79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55" w:type="dxa"/>
            <w:vAlign w:val="center"/>
          </w:tcPr>
          <w:p w14:paraId="2215D6B8" w14:textId="77777777" w:rsidR="008A0F79" w:rsidRPr="00736E4B" w:rsidRDefault="00D737F1" w:rsidP="00736E4B">
            <w:pPr>
              <w:pStyle w:val="TableParagraph"/>
              <w:spacing w:before="46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Nazwa</w:t>
            </w:r>
            <w:r w:rsidRPr="00736E4B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zadania</w:t>
            </w:r>
          </w:p>
        </w:tc>
        <w:tc>
          <w:tcPr>
            <w:tcW w:w="1772" w:type="dxa"/>
          </w:tcPr>
          <w:p w14:paraId="3ADB02D2" w14:textId="77777777" w:rsidR="008A0F79" w:rsidRPr="00736E4B" w:rsidRDefault="008A0F79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0F79" w:rsidRPr="00736E4B" w14:paraId="3BF07B3E" w14:textId="77777777" w:rsidTr="00736E4B">
        <w:trPr>
          <w:trHeight w:val="494"/>
        </w:trPr>
        <w:tc>
          <w:tcPr>
            <w:tcW w:w="1676" w:type="dxa"/>
            <w:vMerge/>
            <w:tcBorders>
              <w:top w:val="nil"/>
            </w:tcBorders>
          </w:tcPr>
          <w:p w14:paraId="73A93571" w14:textId="77777777" w:rsidR="008A0F79" w:rsidRPr="00736E4B" w:rsidRDefault="008A0F7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02" w:type="dxa"/>
            <w:vMerge/>
            <w:tcBorders>
              <w:top w:val="nil"/>
            </w:tcBorders>
          </w:tcPr>
          <w:p w14:paraId="3D741D39" w14:textId="77777777" w:rsidR="008A0F79" w:rsidRPr="00736E4B" w:rsidRDefault="008A0F7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bottom w:val="nil"/>
            </w:tcBorders>
          </w:tcPr>
          <w:p w14:paraId="2A91E036" w14:textId="77777777" w:rsidR="008A0F79" w:rsidRPr="00736E4B" w:rsidRDefault="008A0F7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55" w:type="dxa"/>
            <w:vAlign w:val="center"/>
          </w:tcPr>
          <w:p w14:paraId="39533C8D" w14:textId="77777777" w:rsidR="008A0F79" w:rsidRPr="00736E4B" w:rsidRDefault="00D737F1" w:rsidP="00736E4B">
            <w:pPr>
              <w:pStyle w:val="TableParagraph"/>
              <w:spacing w:before="48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Branża</w:t>
            </w:r>
          </w:p>
        </w:tc>
        <w:tc>
          <w:tcPr>
            <w:tcW w:w="1772" w:type="dxa"/>
          </w:tcPr>
          <w:p w14:paraId="4946CB42" w14:textId="77777777" w:rsidR="008A0F79" w:rsidRPr="00736E4B" w:rsidRDefault="008A0F79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3B4D251" w14:textId="77777777" w:rsidR="008A0F79" w:rsidRPr="00736E4B" w:rsidRDefault="008A0F79">
      <w:pPr>
        <w:pStyle w:val="Tekstpodstawowy"/>
        <w:spacing w:before="205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leNormal"/>
        <w:tblW w:w="893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1843"/>
        <w:gridCol w:w="1842"/>
      </w:tblGrid>
      <w:tr w:rsidR="008A0F79" w:rsidRPr="00736E4B" w14:paraId="379A456A" w14:textId="77777777" w:rsidTr="00736E4B">
        <w:trPr>
          <w:trHeight w:val="493"/>
        </w:trPr>
        <w:tc>
          <w:tcPr>
            <w:tcW w:w="5245" w:type="dxa"/>
            <w:vMerge w:val="restart"/>
            <w:vAlign w:val="center"/>
          </w:tcPr>
          <w:p w14:paraId="4A635F6C" w14:textId="77777777" w:rsidR="008A0F79" w:rsidRPr="00736E4B" w:rsidRDefault="00D737F1" w:rsidP="00736E4B">
            <w:pPr>
              <w:pStyle w:val="TableParagraph"/>
              <w:spacing w:before="1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PROTOKÓŁ</w:t>
            </w:r>
            <w:r w:rsidRPr="00736E4B">
              <w:rPr>
                <w:rFonts w:asciiTheme="minorHAnsi" w:hAnsiTheme="minorHAnsi" w:cstheme="minorHAnsi"/>
                <w:spacing w:val="-17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ZATWIERDZENIA</w:t>
            </w:r>
            <w:r w:rsidRPr="00736E4B">
              <w:rPr>
                <w:rFonts w:asciiTheme="minorHAnsi" w:hAnsiTheme="minorHAnsi" w:cstheme="minorHAnsi"/>
                <w:spacing w:val="-15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MATERIAŁU</w:t>
            </w:r>
            <w:r w:rsidRPr="00736E4B">
              <w:rPr>
                <w:rFonts w:asciiTheme="minorHAnsi" w:hAnsiTheme="minorHAnsi" w:cstheme="minorHAnsi"/>
                <w:spacing w:val="-16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Pr="00736E4B">
              <w:rPr>
                <w:rFonts w:asciiTheme="minorHAnsi" w:hAnsiTheme="minorHAnsi" w:cstheme="minorHAnsi"/>
                <w:spacing w:val="-15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WYROBU</w:t>
            </w:r>
          </w:p>
        </w:tc>
        <w:tc>
          <w:tcPr>
            <w:tcW w:w="1843" w:type="dxa"/>
            <w:vAlign w:val="center"/>
          </w:tcPr>
          <w:p w14:paraId="6150A193" w14:textId="77777777" w:rsidR="008A0F79" w:rsidRPr="00736E4B" w:rsidRDefault="00D737F1" w:rsidP="00736E4B">
            <w:pPr>
              <w:pStyle w:val="TableParagraph"/>
              <w:spacing w:before="48"/>
              <w:ind w:left="6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NR</w:t>
            </w:r>
          </w:p>
        </w:tc>
        <w:tc>
          <w:tcPr>
            <w:tcW w:w="1842" w:type="dxa"/>
            <w:vAlign w:val="center"/>
          </w:tcPr>
          <w:p w14:paraId="6D538175" w14:textId="77777777" w:rsidR="008A0F79" w:rsidRPr="00736E4B" w:rsidRDefault="00D737F1" w:rsidP="00736E4B">
            <w:pPr>
              <w:pStyle w:val="TableParagraph"/>
              <w:spacing w:before="48"/>
              <w:ind w:left="6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DATA</w:t>
            </w:r>
          </w:p>
        </w:tc>
      </w:tr>
      <w:tr w:rsidR="008A0F79" w:rsidRPr="00736E4B" w14:paraId="04A2926F" w14:textId="77777777" w:rsidTr="00736E4B">
        <w:trPr>
          <w:trHeight w:val="494"/>
        </w:trPr>
        <w:tc>
          <w:tcPr>
            <w:tcW w:w="5245" w:type="dxa"/>
            <w:vMerge/>
            <w:tcBorders>
              <w:top w:val="nil"/>
            </w:tcBorders>
          </w:tcPr>
          <w:p w14:paraId="3465BA2B" w14:textId="77777777" w:rsidR="008A0F79" w:rsidRPr="00736E4B" w:rsidRDefault="008A0F7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DA3C21D" w14:textId="77777777" w:rsidR="008A0F79" w:rsidRPr="00736E4B" w:rsidRDefault="008A0F79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E5A98BE" w14:textId="77777777" w:rsidR="008A0F79" w:rsidRPr="00736E4B" w:rsidRDefault="008A0F79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A38459" w14:textId="20AFFDE9" w:rsidR="008A0F79" w:rsidRPr="00736E4B" w:rsidRDefault="00D737F1" w:rsidP="00736E4B">
      <w:pPr>
        <w:pStyle w:val="Tekstpodstawowy"/>
        <w:spacing w:before="2"/>
        <w:ind w:left="138"/>
        <w:jc w:val="both"/>
        <w:rPr>
          <w:rFonts w:asciiTheme="minorHAnsi" w:hAnsiTheme="minorHAnsi" w:cstheme="minorHAnsi"/>
          <w:sz w:val="20"/>
          <w:szCs w:val="20"/>
        </w:rPr>
      </w:pPr>
      <w:r w:rsidRPr="00736E4B">
        <w:rPr>
          <w:rFonts w:asciiTheme="minorHAnsi" w:hAnsiTheme="minorHAnsi" w:cstheme="minorHAnsi"/>
          <w:sz w:val="20"/>
          <w:szCs w:val="20"/>
        </w:rPr>
        <w:t>Proszę</w:t>
      </w:r>
      <w:r w:rsidRPr="00736E4B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o</w:t>
      </w:r>
      <w:r w:rsidRPr="00736E4B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akceptację</w:t>
      </w:r>
      <w:r w:rsidRPr="00736E4B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materiałów/wyrobu</w:t>
      </w:r>
      <w:r w:rsidRPr="00736E4B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przewidzianego</w:t>
      </w:r>
      <w:r w:rsidRPr="00736E4B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w</w:t>
      </w:r>
      <w:r w:rsidRPr="00736E4B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projekcie</w:t>
      </w:r>
      <w:r w:rsidRPr="00736E4B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i</w:t>
      </w:r>
      <w:r w:rsidRPr="00736E4B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w</w:t>
      </w:r>
      <w:r w:rsidRPr="00736E4B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pacing w:val="-2"/>
          <w:sz w:val="20"/>
          <w:szCs w:val="20"/>
        </w:rPr>
        <w:t>szczegółowych</w:t>
      </w:r>
      <w:r w:rsidR="00736E4B">
        <w:rPr>
          <w:rFonts w:asciiTheme="minorHAnsi" w:hAnsiTheme="minorHAnsi" w:cstheme="minorHAnsi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specyfikacjach</w:t>
      </w:r>
      <w:r w:rsidRPr="00736E4B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technicznych,</w:t>
      </w:r>
      <w:r w:rsidRPr="00736E4B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przeznaczonych</w:t>
      </w:r>
      <w:r w:rsidRPr="00736E4B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do</w:t>
      </w:r>
      <w:r w:rsidRPr="00736E4B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pacing w:val="-2"/>
          <w:sz w:val="20"/>
          <w:szCs w:val="20"/>
        </w:rPr>
        <w:t>wbudowania:</w:t>
      </w:r>
    </w:p>
    <w:p w14:paraId="07193E8D" w14:textId="77777777" w:rsidR="008A0F79" w:rsidRPr="00736E4B" w:rsidRDefault="008A0F79">
      <w:pPr>
        <w:pStyle w:val="Tekstpodstawowy"/>
        <w:spacing w:before="11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Normal"/>
        <w:tblW w:w="893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540"/>
        <w:gridCol w:w="3063"/>
        <w:gridCol w:w="4659"/>
      </w:tblGrid>
      <w:tr w:rsidR="008A0F79" w:rsidRPr="00736E4B" w14:paraId="62138C73" w14:textId="77777777" w:rsidTr="00736E4B">
        <w:trPr>
          <w:trHeight w:val="567"/>
        </w:trPr>
        <w:tc>
          <w:tcPr>
            <w:tcW w:w="668" w:type="dxa"/>
            <w:vAlign w:val="center"/>
          </w:tcPr>
          <w:p w14:paraId="6E815022" w14:textId="3D3EFC0A" w:rsidR="008A0F79" w:rsidRPr="00736E4B" w:rsidRDefault="00736E4B" w:rsidP="00736E4B">
            <w:pPr>
              <w:pStyle w:val="TableParagraph"/>
              <w:spacing w:before="46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</w:t>
            </w:r>
          </w:p>
        </w:tc>
        <w:tc>
          <w:tcPr>
            <w:tcW w:w="3603" w:type="dxa"/>
            <w:gridSpan w:val="2"/>
            <w:vAlign w:val="center"/>
          </w:tcPr>
          <w:p w14:paraId="71EC08EE" w14:textId="77777777" w:rsidR="008A0F79" w:rsidRPr="00736E4B" w:rsidRDefault="00D737F1" w:rsidP="00736E4B">
            <w:pPr>
              <w:pStyle w:val="TableParagraph"/>
              <w:spacing w:before="46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Nazwa</w:t>
            </w:r>
            <w:r w:rsidRPr="00736E4B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rodzaj</w:t>
            </w:r>
            <w:r w:rsidRPr="00736E4B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materiału/wyrobu:</w:t>
            </w:r>
          </w:p>
        </w:tc>
        <w:tc>
          <w:tcPr>
            <w:tcW w:w="4659" w:type="dxa"/>
            <w:vAlign w:val="center"/>
          </w:tcPr>
          <w:p w14:paraId="071F97E9" w14:textId="77777777" w:rsidR="008A0F79" w:rsidRPr="00736E4B" w:rsidRDefault="008A0F79" w:rsidP="00736E4B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0F79" w:rsidRPr="00736E4B" w14:paraId="516EB735" w14:textId="77777777" w:rsidTr="00736E4B">
        <w:trPr>
          <w:trHeight w:val="567"/>
        </w:trPr>
        <w:tc>
          <w:tcPr>
            <w:tcW w:w="668" w:type="dxa"/>
            <w:vAlign w:val="center"/>
          </w:tcPr>
          <w:p w14:paraId="23000A92" w14:textId="11353699" w:rsidR="008A0F79" w:rsidRPr="00736E4B" w:rsidRDefault="00736E4B" w:rsidP="00736E4B">
            <w:pPr>
              <w:pStyle w:val="TableParagraph"/>
              <w:spacing w:before="48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</w:t>
            </w:r>
          </w:p>
        </w:tc>
        <w:tc>
          <w:tcPr>
            <w:tcW w:w="3603" w:type="dxa"/>
            <w:gridSpan w:val="2"/>
            <w:vAlign w:val="center"/>
          </w:tcPr>
          <w:p w14:paraId="53A24101" w14:textId="77777777" w:rsidR="008A0F79" w:rsidRPr="00736E4B" w:rsidRDefault="00D737F1" w:rsidP="00736E4B">
            <w:pPr>
              <w:pStyle w:val="TableParagraph"/>
              <w:spacing w:before="48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Określenie</w:t>
            </w:r>
            <w:r w:rsidRPr="00736E4B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miejsca</w:t>
            </w:r>
            <w:r w:rsidRPr="00736E4B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wbudowania:</w:t>
            </w:r>
          </w:p>
        </w:tc>
        <w:tc>
          <w:tcPr>
            <w:tcW w:w="4659" w:type="dxa"/>
            <w:vAlign w:val="center"/>
          </w:tcPr>
          <w:p w14:paraId="12A4A586" w14:textId="77777777" w:rsidR="008A0F79" w:rsidRPr="00736E4B" w:rsidRDefault="008A0F79" w:rsidP="00736E4B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0F79" w:rsidRPr="00736E4B" w14:paraId="74E2B0C2" w14:textId="77777777" w:rsidTr="00736E4B">
        <w:trPr>
          <w:trHeight w:val="567"/>
        </w:trPr>
        <w:tc>
          <w:tcPr>
            <w:tcW w:w="668" w:type="dxa"/>
            <w:vAlign w:val="center"/>
          </w:tcPr>
          <w:p w14:paraId="1F774891" w14:textId="69ECBC45" w:rsidR="008A0F79" w:rsidRPr="00736E4B" w:rsidRDefault="00736E4B" w:rsidP="00736E4B">
            <w:pPr>
              <w:pStyle w:val="TableParagraph"/>
              <w:spacing w:before="46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</w:t>
            </w:r>
          </w:p>
        </w:tc>
        <w:tc>
          <w:tcPr>
            <w:tcW w:w="3603" w:type="dxa"/>
            <w:gridSpan w:val="2"/>
            <w:vAlign w:val="center"/>
          </w:tcPr>
          <w:p w14:paraId="3E27B420" w14:textId="77777777" w:rsidR="008A0F79" w:rsidRPr="00736E4B" w:rsidRDefault="00D737F1" w:rsidP="00736E4B">
            <w:pPr>
              <w:pStyle w:val="TableParagraph"/>
              <w:spacing w:before="46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Próbki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akceptacji:</w:t>
            </w:r>
          </w:p>
        </w:tc>
        <w:tc>
          <w:tcPr>
            <w:tcW w:w="4659" w:type="dxa"/>
            <w:vAlign w:val="center"/>
          </w:tcPr>
          <w:p w14:paraId="1435F41D" w14:textId="77777777" w:rsidR="008A0F79" w:rsidRPr="00736E4B" w:rsidRDefault="008A0F79" w:rsidP="00736E4B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0F79" w:rsidRPr="00736E4B" w14:paraId="4583B8D9" w14:textId="77777777" w:rsidTr="00736E4B">
        <w:trPr>
          <w:trHeight w:val="567"/>
        </w:trPr>
        <w:tc>
          <w:tcPr>
            <w:tcW w:w="668" w:type="dxa"/>
            <w:vAlign w:val="center"/>
          </w:tcPr>
          <w:p w14:paraId="37A3F378" w14:textId="1E38CA7A" w:rsidR="008A0F79" w:rsidRPr="00736E4B" w:rsidRDefault="00736E4B" w:rsidP="00736E4B">
            <w:pPr>
              <w:pStyle w:val="TableParagraph"/>
              <w:spacing w:before="46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4</w:t>
            </w:r>
          </w:p>
        </w:tc>
        <w:tc>
          <w:tcPr>
            <w:tcW w:w="3603" w:type="dxa"/>
            <w:gridSpan w:val="2"/>
            <w:vAlign w:val="center"/>
          </w:tcPr>
          <w:p w14:paraId="0F9125B1" w14:textId="26A585E4" w:rsidR="008A0F79" w:rsidRPr="00736E4B" w:rsidRDefault="00D737F1" w:rsidP="00736E4B">
            <w:pPr>
              <w:pStyle w:val="TableParagraph"/>
              <w:spacing w:before="46"/>
              <w:ind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Określenie</w:t>
            </w:r>
            <w:r w:rsidRPr="00736E4B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miejsca</w:t>
            </w:r>
            <w:r w:rsidRPr="00736E4B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opisu</w:t>
            </w:r>
            <w:r w:rsidRPr="00736E4B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 xml:space="preserve">materiału (opis techn. do projektu, opis na </w:t>
            </w:r>
            <w:proofErr w:type="spellStart"/>
            <w:r w:rsidRPr="00736E4B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rys.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,SWZ</w:t>
            </w:r>
            <w:proofErr w:type="spellEnd"/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736E4B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itp.)</w:t>
            </w:r>
          </w:p>
        </w:tc>
        <w:tc>
          <w:tcPr>
            <w:tcW w:w="4659" w:type="dxa"/>
            <w:vAlign w:val="center"/>
          </w:tcPr>
          <w:p w14:paraId="4E5F9FD6" w14:textId="77777777" w:rsidR="008A0F79" w:rsidRPr="00736E4B" w:rsidRDefault="008A0F79" w:rsidP="00736E4B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0F79" w:rsidRPr="00736E4B" w14:paraId="7D470AE4" w14:textId="77777777" w:rsidTr="00736E4B">
        <w:trPr>
          <w:trHeight w:val="567"/>
        </w:trPr>
        <w:tc>
          <w:tcPr>
            <w:tcW w:w="668" w:type="dxa"/>
            <w:vAlign w:val="center"/>
          </w:tcPr>
          <w:p w14:paraId="69572A15" w14:textId="6BDA531E" w:rsidR="008A0F79" w:rsidRPr="00736E4B" w:rsidRDefault="00736E4B" w:rsidP="00736E4B">
            <w:pPr>
              <w:pStyle w:val="TableParagraph"/>
              <w:spacing w:before="46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5</w:t>
            </w:r>
          </w:p>
        </w:tc>
        <w:tc>
          <w:tcPr>
            <w:tcW w:w="3603" w:type="dxa"/>
            <w:gridSpan w:val="2"/>
            <w:vAlign w:val="center"/>
          </w:tcPr>
          <w:p w14:paraId="4FF64BE2" w14:textId="77777777" w:rsidR="008A0F79" w:rsidRPr="00736E4B" w:rsidRDefault="00D737F1" w:rsidP="00736E4B">
            <w:pPr>
              <w:pStyle w:val="TableParagraph"/>
              <w:spacing w:before="46" w:line="259" w:lineRule="auto"/>
              <w:ind w:right="25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Zgodny/niezgodny</w:t>
            </w:r>
            <w:r w:rsidRPr="00736E4B">
              <w:rPr>
                <w:rFonts w:asciiTheme="minorHAnsi" w:hAnsiTheme="minorHAnsi" w:cstheme="minorHAnsi"/>
                <w:spacing w:val="-15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736E4B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projektem</w:t>
            </w:r>
            <w:r w:rsidRPr="00736E4B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736E4B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opis</w:t>
            </w:r>
          </w:p>
        </w:tc>
        <w:tc>
          <w:tcPr>
            <w:tcW w:w="4659" w:type="dxa"/>
            <w:vAlign w:val="center"/>
          </w:tcPr>
          <w:p w14:paraId="36C9F84A" w14:textId="77777777" w:rsidR="008A0F79" w:rsidRPr="00736E4B" w:rsidRDefault="008A0F79" w:rsidP="00736E4B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0F79" w:rsidRPr="00736E4B" w14:paraId="75F3AC52" w14:textId="77777777" w:rsidTr="00736E4B">
        <w:trPr>
          <w:trHeight w:val="567"/>
        </w:trPr>
        <w:tc>
          <w:tcPr>
            <w:tcW w:w="668" w:type="dxa"/>
            <w:vAlign w:val="center"/>
          </w:tcPr>
          <w:p w14:paraId="2979CF21" w14:textId="58B5CC72" w:rsidR="008A0F79" w:rsidRPr="00736E4B" w:rsidRDefault="00736E4B" w:rsidP="00736E4B">
            <w:pPr>
              <w:pStyle w:val="TableParagraph"/>
              <w:spacing w:before="46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6</w:t>
            </w:r>
          </w:p>
        </w:tc>
        <w:tc>
          <w:tcPr>
            <w:tcW w:w="3603" w:type="dxa"/>
            <w:gridSpan w:val="2"/>
            <w:vAlign w:val="center"/>
          </w:tcPr>
          <w:p w14:paraId="410BFA08" w14:textId="77777777" w:rsidR="008A0F79" w:rsidRPr="00736E4B" w:rsidRDefault="00D737F1" w:rsidP="00736E4B">
            <w:pPr>
              <w:pStyle w:val="TableParagraph"/>
              <w:spacing w:before="46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Opis</w:t>
            </w:r>
            <w:r w:rsidRPr="00736E4B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materiału:</w:t>
            </w:r>
          </w:p>
        </w:tc>
        <w:tc>
          <w:tcPr>
            <w:tcW w:w="4659" w:type="dxa"/>
            <w:vAlign w:val="center"/>
          </w:tcPr>
          <w:p w14:paraId="0383E4F8" w14:textId="77777777" w:rsidR="008A0F79" w:rsidRPr="00736E4B" w:rsidRDefault="008A0F79" w:rsidP="00736E4B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0F79" w:rsidRPr="00736E4B" w14:paraId="7DA445B7" w14:textId="77777777" w:rsidTr="00736E4B">
        <w:trPr>
          <w:trHeight w:val="567"/>
        </w:trPr>
        <w:tc>
          <w:tcPr>
            <w:tcW w:w="668" w:type="dxa"/>
            <w:vAlign w:val="center"/>
          </w:tcPr>
          <w:p w14:paraId="2026C8C4" w14:textId="77777777" w:rsidR="008A0F79" w:rsidRPr="00736E4B" w:rsidRDefault="008A0F79" w:rsidP="00736E4B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0AF0CE2A" w14:textId="77777777" w:rsidR="008A0F79" w:rsidRPr="00736E4B" w:rsidRDefault="00D737F1" w:rsidP="00736E4B">
            <w:pPr>
              <w:pStyle w:val="TableParagraph"/>
              <w:spacing w:before="4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a)</w:t>
            </w:r>
          </w:p>
        </w:tc>
        <w:tc>
          <w:tcPr>
            <w:tcW w:w="3063" w:type="dxa"/>
            <w:vAlign w:val="center"/>
          </w:tcPr>
          <w:p w14:paraId="5321D542" w14:textId="77777777" w:rsidR="008A0F79" w:rsidRPr="00736E4B" w:rsidRDefault="00D737F1" w:rsidP="00736E4B">
            <w:pPr>
              <w:pStyle w:val="TableParagraph"/>
              <w:spacing w:before="46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Producent</w:t>
            </w:r>
          </w:p>
        </w:tc>
        <w:tc>
          <w:tcPr>
            <w:tcW w:w="4659" w:type="dxa"/>
            <w:vAlign w:val="center"/>
          </w:tcPr>
          <w:p w14:paraId="53FF2110" w14:textId="77777777" w:rsidR="008A0F79" w:rsidRPr="00736E4B" w:rsidRDefault="008A0F79" w:rsidP="00736E4B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21374B2" w14:textId="77777777" w:rsidR="008A0F79" w:rsidRPr="00736E4B" w:rsidRDefault="008A0F79">
      <w:pPr>
        <w:pStyle w:val="Tekstpodstawowy"/>
        <w:spacing w:before="207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Normal"/>
        <w:tblW w:w="893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095"/>
      </w:tblGrid>
      <w:tr w:rsidR="008A0F79" w:rsidRPr="00736E4B" w14:paraId="2716AF92" w14:textId="77777777" w:rsidTr="00736E4B">
        <w:trPr>
          <w:trHeight w:val="737"/>
        </w:trPr>
        <w:tc>
          <w:tcPr>
            <w:tcW w:w="2835" w:type="dxa"/>
            <w:vAlign w:val="center"/>
          </w:tcPr>
          <w:p w14:paraId="7A7EAB44" w14:textId="57BFCBCE" w:rsidR="008A0F79" w:rsidRPr="00736E4B" w:rsidRDefault="00D737F1" w:rsidP="00736E4B">
            <w:pPr>
              <w:pStyle w:val="TableParagraph"/>
              <w:spacing w:before="46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Załącznik</w:t>
            </w:r>
            <w:r w:rsidRPr="00736E4B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nr</w:t>
            </w:r>
            <w:r w:rsidRPr="00736E4B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736E4B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–</w:t>
            </w:r>
            <w:r w:rsidR="00736E4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atesty</w:t>
            </w:r>
          </w:p>
        </w:tc>
        <w:tc>
          <w:tcPr>
            <w:tcW w:w="6095" w:type="dxa"/>
            <w:vAlign w:val="center"/>
          </w:tcPr>
          <w:p w14:paraId="687D3993" w14:textId="77777777" w:rsidR="008A0F79" w:rsidRPr="00736E4B" w:rsidRDefault="008A0F79" w:rsidP="00736E4B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0F79" w:rsidRPr="00736E4B" w14:paraId="1754440A" w14:textId="77777777" w:rsidTr="00736E4B">
        <w:trPr>
          <w:trHeight w:val="737"/>
        </w:trPr>
        <w:tc>
          <w:tcPr>
            <w:tcW w:w="2835" w:type="dxa"/>
            <w:vAlign w:val="center"/>
          </w:tcPr>
          <w:p w14:paraId="1AB6189A" w14:textId="6EC4ABDD" w:rsidR="008A0F79" w:rsidRPr="00736E4B" w:rsidRDefault="00D737F1" w:rsidP="00736E4B">
            <w:pPr>
              <w:pStyle w:val="TableParagraph"/>
              <w:spacing w:before="46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Załącznik</w:t>
            </w:r>
            <w:r w:rsidRPr="00736E4B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nr</w:t>
            </w:r>
            <w:r w:rsidRPr="00736E4B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736E4B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–</w:t>
            </w:r>
            <w:r w:rsidR="00736E4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aprobaty</w:t>
            </w:r>
          </w:p>
        </w:tc>
        <w:tc>
          <w:tcPr>
            <w:tcW w:w="6095" w:type="dxa"/>
            <w:vAlign w:val="center"/>
          </w:tcPr>
          <w:p w14:paraId="56DA7F58" w14:textId="77777777" w:rsidR="008A0F79" w:rsidRPr="00736E4B" w:rsidRDefault="008A0F79" w:rsidP="00736E4B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0F79" w:rsidRPr="00736E4B" w14:paraId="76B879A3" w14:textId="77777777" w:rsidTr="00736E4B">
        <w:trPr>
          <w:trHeight w:val="737"/>
        </w:trPr>
        <w:tc>
          <w:tcPr>
            <w:tcW w:w="2835" w:type="dxa"/>
            <w:vAlign w:val="center"/>
          </w:tcPr>
          <w:p w14:paraId="2ED9F281" w14:textId="374AC83C" w:rsidR="008A0F79" w:rsidRPr="00736E4B" w:rsidRDefault="00D737F1" w:rsidP="00736E4B">
            <w:pPr>
              <w:pStyle w:val="TableParagraph"/>
              <w:spacing w:before="48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Załącznik</w:t>
            </w:r>
            <w:r w:rsidRPr="00736E4B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nr</w:t>
            </w:r>
            <w:r w:rsidRPr="00736E4B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736E4B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–</w:t>
            </w:r>
            <w:r w:rsidR="00736E4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deklaracje</w:t>
            </w:r>
            <w:r w:rsidR="00736E4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zgodności</w:t>
            </w:r>
          </w:p>
        </w:tc>
        <w:tc>
          <w:tcPr>
            <w:tcW w:w="6095" w:type="dxa"/>
            <w:vAlign w:val="center"/>
          </w:tcPr>
          <w:p w14:paraId="7A38F914" w14:textId="77777777" w:rsidR="008A0F79" w:rsidRPr="00736E4B" w:rsidRDefault="008A0F79" w:rsidP="00736E4B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E1F4858" w14:textId="77777777" w:rsidR="008A0F79" w:rsidRPr="00736E4B" w:rsidRDefault="008A0F79">
      <w:pPr>
        <w:pStyle w:val="TableParagraph"/>
        <w:rPr>
          <w:rFonts w:asciiTheme="minorHAnsi" w:hAnsiTheme="minorHAnsi" w:cstheme="minorHAnsi"/>
          <w:sz w:val="20"/>
          <w:szCs w:val="20"/>
        </w:rPr>
        <w:sectPr w:rsidR="008A0F79" w:rsidRPr="00736E4B" w:rsidSect="00736E4B">
          <w:headerReference w:type="default" r:id="rId6"/>
          <w:footerReference w:type="default" r:id="rId7"/>
          <w:type w:val="continuous"/>
          <w:pgSz w:w="11910" w:h="16840"/>
          <w:pgMar w:top="1417" w:right="1417" w:bottom="1417" w:left="1417" w:header="590" w:footer="1299" w:gutter="0"/>
          <w:pgNumType w:start="1"/>
          <w:cols w:space="708"/>
          <w:docGrid w:linePitch="299"/>
        </w:sectPr>
      </w:pPr>
    </w:p>
    <w:p w14:paraId="312721A0" w14:textId="77777777" w:rsidR="008A0F79" w:rsidRPr="00736E4B" w:rsidRDefault="00D737F1" w:rsidP="00736E4B">
      <w:pPr>
        <w:pStyle w:val="Bezodstpw"/>
        <w:jc w:val="both"/>
        <w:rPr>
          <w:rFonts w:asciiTheme="minorHAnsi" w:hAnsiTheme="minorHAnsi" w:cstheme="minorHAnsi"/>
          <w:sz w:val="20"/>
          <w:szCs w:val="20"/>
        </w:rPr>
      </w:pPr>
      <w:r w:rsidRPr="00736E4B">
        <w:rPr>
          <w:rFonts w:asciiTheme="minorHAnsi" w:hAnsiTheme="minorHAnsi" w:cstheme="minorHAnsi"/>
          <w:sz w:val="20"/>
          <w:szCs w:val="20"/>
        </w:rPr>
        <w:lastRenderedPageBreak/>
        <w:t>Przedstawiona</w:t>
      </w:r>
      <w:r w:rsidRPr="00736E4B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dokumentacja</w:t>
      </w:r>
      <w:r w:rsidRPr="00736E4B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jest</w:t>
      </w:r>
      <w:r w:rsidRPr="00736E4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zgodna</w:t>
      </w:r>
      <w:r w:rsidRPr="00736E4B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z</w:t>
      </w:r>
      <w:r w:rsidRPr="00736E4B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wymogami</w:t>
      </w:r>
      <w:r w:rsidRPr="00736E4B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określonymi</w:t>
      </w:r>
      <w:r w:rsidRPr="00736E4B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w</w:t>
      </w:r>
      <w:r w:rsidRPr="00736E4B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SWZ</w:t>
      </w:r>
      <w:r w:rsidRPr="00736E4B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dla</w:t>
      </w:r>
      <w:r w:rsidRPr="00736E4B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 xml:space="preserve">danego </w:t>
      </w:r>
      <w:r w:rsidRPr="00736E4B">
        <w:rPr>
          <w:rFonts w:asciiTheme="minorHAnsi" w:hAnsiTheme="minorHAnsi" w:cstheme="minorHAnsi"/>
          <w:spacing w:val="-2"/>
          <w:sz w:val="20"/>
          <w:szCs w:val="20"/>
        </w:rPr>
        <w:t>materiału.</w:t>
      </w:r>
    </w:p>
    <w:p w14:paraId="4541BFCE" w14:textId="77777777" w:rsidR="008A0F79" w:rsidRPr="00736E4B" w:rsidRDefault="008A0F79">
      <w:pPr>
        <w:pStyle w:val="Tekstpodstawowy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Normal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1"/>
        <w:gridCol w:w="3202"/>
        <w:gridCol w:w="2789"/>
      </w:tblGrid>
      <w:tr w:rsidR="008A0F79" w:rsidRPr="00736E4B" w14:paraId="7AA2A1D9" w14:textId="77777777" w:rsidTr="00736E4B">
        <w:trPr>
          <w:trHeight w:val="567"/>
        </w:trPr>
        <w:tc>
          <w:tcPr>
            <w:tcW w:w="3081" w:type="dxa"/>
            <w:vAlign w:val="center"/>
          </w:tcPr>
          <w:p w14:paraId="06682306" w14:textId="77777777" w:rsidR="008A0F79" w:rsidRPr="00736E4B" w:rsidRDefault="00D737F1" w:rsidP="00736E4B">
            <w:pPr>
              <w:pStyle w:val="TableParagraph"/>
              <w:spacing w:before="4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WNIOSKUJĄCY</w:t>
            </w:r>
          </w:p>
        </w:tc>
        <w:tc>
          <w:tcPr>
            <w:tcW w:w="3202" w:type="dxa"/>
            <w:vAlign w:val="center"/>
          </w:tcPr>
          <w:p w14:paraId="641440D8" w14:textId="77777777" w:rsidR="008A0F79" w:rsidRPr="00736E4B" w:rsidRDefault="00D737F1" w:rsidP="00736E4B">
            <w:pPr>
              <w:pStyle w:val="TableParagraph"/>
              <w:spacing w:before="4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Imię</w:t>
            </w:r>
            <w:r w:rsidRPr="00736E4B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 xml:space="preserve">i 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nazwisko</w:t>
            </w:r>
          </w:p>
        </w:tc>
        <w:tc>
          <w:tcPr>
            <w:tcW w:w="2789" w:type="dxa"/>
            <w:vAlign w:val="center"/>
          </w:tcPr>
          <w:p w14:paraId="780889FD" w14:textId="77777777" w:rsidR="008A0F79" w:rsidRPr="00736E4B" w:rsidRDefault="00D737F1" w:rsidP="00736E4B">
            <w:pPr>
              <w:pStyle w:val="TableParagraph"/>
              <w:spacing w:before="4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Podpis</w:t>
            </w:r>
          </w:p>
        </w:tc>
      </w:tr>
      <w:tr w:rsidR="008A0F79" w:rsidRPr="00736E4B" w14:paraId="43211B5A" w14:textId="77777777" w:rsidTr="00736E4B">
        <w:trPr>
          <w:trHeight w:val="567"/>
        </w:trPr>
        <w:tc>
          <w:tcPr>
            <w:tcW w:w="3081" w:type="dxa"/>
            <w:vAlign w:val="center"/>
          </w:tcPr>
          <w:p w14:paraId="33D1FCD0" w14:textId="77777777" w:rsidR="008A0F79" w:rsidRPr="00736E4B" w:rsidRDefault="00D737F1" w:rsidP="00736E4B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KIEROWNIK</w:t>
            </w:r>
            <w:r w:rsidRPr="00736E4B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BUDOWY</w:t>
            </w:r>
          </w:p>
        </w:tc>
        <w:tc>
          <w:tcPr>
            <w:tcW w:w="3202" w:type="dxa"/>
            <w:vAlign w:val="center"/>
          </w:tcPr>
          <w:p w14:paraId="19DC8EEE" w14:textId="77777777" w:rsidR="008A0F79" w:rsidRPr="00736E4B" w:rsidRDefault="008A0F79" w:rsidP="00736E4B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89" w:type="dxa"/>
            <w:vAlign w:val="center"/>
          </w:tcPr>
          <w:p w14:paraId="3D64125C" w14:textId="77777777" w:rsidR="008A0F79" w:rsidRPr="00736E4B" w:rsidRDefault="008A0F79" w:rsidP="00736E4B">
            <w:pPr>
              <w:pStyle w:val="TableParagraph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82333EB" w14:textId="25584E52" w:rsidR="008A0F79" w:rsidRPr="00736E4B" w:rsidRDefault="00D737F1" w:rsidP="00736E4B">
      <w:pPr>
        <w:pStyle w:val="Tekstpodstawowy"/>
        <w:tabs>
          <w:tab w:val="left" w:leader="dot" w:pos="3751"/>
        </w:tabs>
        <w:spacing w:before="2" w:line="259" w:lineRule="auto"/>
        <w:ind w:right="855"/>
        <w:jc w:val="both"/>
        <w:rPr>
          <w:rFonts w:asciiTheme="minorHAnsi" w:hAnsiTheme="minorHAnsi" w:cstheme="minorHAnsi"/>
          <w:sz w:val="20"/>
          <w:szCs w:val="20"/>
        </w:rPr>
      </w:pPr>
      <w:r w:rsidRPr="00736E4B">
        <w:rPr>
          <w:rFonts w:asciiTheme="minorHAnsi" w:hAnsiTheme="minorHAnsi" w:cstheme="minorHAnsi"/>
          <w:sz w:val="20"/>
          <w:szCs w:val="20"/>
        </w:rPr>
        <w:t>Zatwierdzam</w:t>
      </w:r>
      <w:r w:rsidRPr="00736E4B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powyżej</w:t>
      </w:r>
      <w:r w:rsidRPr="00736E4B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określony</w:t>
      </w:r>
      <w:r w:rsidRPr="00736E4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materiał/wyrób</w:t>
      </w:r>
      <w:r w:rsidRPr="00736E4B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do</w:t>
      </w:r>
      <w:r w:rsidRPr="00736E4B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zastosowania</w:t>
      </w:r>
      <w:r w:rsidRPr="00736E4B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w</w:t>
      </w:r>
      <w:r w:rsidRPr="00736E4B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trakcie</w:t>
      </w:r>
      <w:r w:rsidRPr="00736E4B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realizacji</w:t>
      </w:r>
      <w:r w:rsidRPr="00736E4B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umowy nr</w:t>
      </w:r>
      <w:r w:rsidR="00736E4B">
        <w:rPr>
          <w:rFonts w:asciiTheme="minorHAnsi" w:hAnsiTheme="minorHAnsi" w:cstheme="minorHAnsi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………</w:t>
      </w:r>
      <w:r w:rsidR="00AA76BC">
        <w:rPr>
          <w:rFonts w:asciiTheme="minorHAnsi" w:hAnsiTheme="minorHAnsi" w:cstheme="minorHAnsi"/>
          <w:sz w:val="20"/>
          <w:szCs w:val="20"/>
        </w:rPr>
        <w:t xml:space="preserve">… </w:t>
      </w:r>
      <w:r w:rsidRPr="00736E4B">
        <w:rPr>
          <w:rFonts w:asciiTheme="minorHAnsi" w:hAnsiTheme="minorHAnsi" w:cstheme="minorHAnsi"/>
          <w:sz w:val="20"/>
          <w:szCs w:val="20"/>
        </w:rPr>
        <w:t>z dnia</w:t>
      </w:r>
      <w:r w:rsidR="00AA76BC">
        <w:rPr>
          <w:rFonts w:asciiTheme="minorHAnsi" w:hAnsiTheme="minorHAnsi" w:cstheme="minorHAnsi"/>
          <w:sz w:val="20"/>
          <w:szCs w:val="20"/>
        </w:rPr>
        <w:t xml:space="preserve"> ……………………………. </w:t>
      </w:r>
      <w:r w:rsidRPr="00736E4B">
        <w:rPr>
          <w:rFonts w:asciiTheme="minorHAnsi" w:hAnsiTheme="minorHAnsi" w:cstheme="minorHAnsi"/>
          <w:spacing w:val="-6"/>
          <w:sz w:val="20"/>
          <w:szCs w:val="20"/>
        </w:rPr>
        <w:t>r.</w:t>
      </w:r>
    </w:p>
    <w:p w14:paraId="298BB19D" w14:textId="77777777" w:rsidR="008A0F79" w:rsidRPr="00736E4B" w:rsidRDefault="008A0F79">
      <w:pPr>
        <w:pStyle w:val="Tekstpodstawowy"/>
        <w:spacing w:before="3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Normal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2951"/>
        <w:gridCol w:w="2719"/>
      </w:tblGrid>
      <w:tr w:rsidR="008A0F79" w:rsidRPr="00736E4B" w14:paraId="0F0D5BDA" w14:textId="77777777" w:rsidTr="00736E4B">
        <w:trPr>
          <w:trHeight w:val="680"/>
        </w:trPr>
        <w:tc>
          <w:tcPr>
            <w:tcW w:w="3402" w:type="dxa"/>
            <w:vAlign w:val="center"/>
          </w:tcPr>
          <w:p w14:paraId="29572635" w14:textId="77777777" w:rsidR="008A0F79" w:rsidRPr="00736E4B" w:rsidRDefault="00D737F1" w:rsidP="00736E4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Inspektor</w:t>
            </w:r>
            <w:r w:rsidRPr="00736E4B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Nadzoru</w:t>
            </w:r>
          </w:p>
          <w:p w14:paraId="0F619965" w14:textId="77777777" w:rsidR="008A0F79" w:rsidRPr="00736E4B" w:rsidRDefault="00D737F1" w:rsidP="00736E4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Inwestorskiego</w:t>
            </w:r>
            <w:r w:rsidRPr="00736E4B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(danej</w:t>
            </w:r>
            <w:r w:rsidRPr="00736E4B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branży)</w:t>
            </w:r>
          </w:p>
        </w:tc>
        <w:tc>
          <w:tcPr>
            <w:tcW w:w="2951" w:type="dxa"/>
            <w:vAlign w:val="center"/>
          </w:tcPr>
          <w:p w14:paraId="2E467EE0" w14:textId="77777777" w:rsidR="008A0F79" w:rsidRPr="00736E4B" w:rsidRDefault="00D737F1" w:rsidP="00736E4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Nadzór</w:t>
            </w:r>
            <w:r w:rsidRPr="00736E4B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Autorski</w:t>
            </w:r>
          </w:p>
          <w:p w14:paraId="617E2047" w14:textId="77777777" w:rsidR="008A0F79" w:rsidRPr="00736E4B" w:rsidRDefault="00D737F1" w:rsidP="00736E4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(w</w:t>
            </w:r>
            <w:r w:rsidRPr="00736E4B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razie</w:t>
            </w:r>
            <w:r w:rsidRPr="00736E4B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wskazania</w:t>
            </w:r>
            <w:r w:rsidRPr="00736E4B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 xml:space="preserve">przez 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Inwestora)</w:t>
            </w:r>
          </w:p>
        </w:tc>
        <w:tc>
          <w:tcPr>
            <w:tcW w:w="2719" w:type="dxa"/>
            <w:vAlign w:val="center"/>
          </w:tcPr>
          <w:p w14:paraId="7D1E50C4" w14:textId="58BF74B2" w:rsidR="008A0F79" w:rsidRPr="00736E4B" w:rsidRDefault="00D737F1" w:rsidP="00736E4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Zamawiający</w:t>
            </w:r>
          </w:p>
        </w:tc>
      </w:tr>
      <w:tr w:rsidR="008A0F79" w:rsidRPr="00736E4B" w14:paraId="1EA46636" w14:textId="77777777" w:rsidTr="00736E4B">
        <w:trPr>
          <w:trHeight w:val="1386"/>
        </w:trPr>
        <w:tc>
          <w:tcPr>
            <w:tcW w:w="3402" w:type="dxa"/>
            <w:vAlign w:val="center"/>
          </w:tcPr>
          <w:p w14:paraId="0E897C5C" w14:textId="77777777" w:rsidR="008A0F79" w:rsidRDefault="008A0F79" w:rsidP="00736E4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51BA6C" w14:textId="77777777" w:rsidR="00736E4B" w:rsidRDefault="00736E4B" w:rsidP="00736E4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88E15B2" w14:textId="77777777" w:rsidR="00736E4B" w:rsidRPr="00736E4B" w:rsidRDefault="00736E4B" w:rsidP="00736E4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B7497CF" w14:textId="77777777" w:rsidR="008A0F79" w:rsidRPr="00736E4B" w:rsidRDefault="00D737F1" w:rsidP="00736E4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..................................</w:t>
            </w:r>
          </w:p>
          <w:p w14:paraId="52F0B77D" w14:textId="77777777" w:rsidR="008A0F79" w:rsidRPr="00736E4B" w:rsidRDefault="00D737F1" w:rsidP="00736E4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(podpis,</w:t>
            </w:r>
            <w:r w:rsidRPr="00736E4B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pieczątka)</w:t>
            </w:r>
          </w:p>
        </w:tc>
        <w:tc>
          <w:tcPr>
            <w:tcW w:w="2951" w:type="dxa"/>
            <w:vAlign w:val="center"/>
          </w:tcPr>
          <w:p w14:paraId="77BC27B3" w14:textId="77777777" w:rsidR="008A0F79" w:rsidRDefault="008A0F79" w:rsidP="00736E4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0329D3B" w14:textId="77777777" w:rsidR="00736E4B" w:rsidRDefault="00736E4B" w:rsidP="00736E4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399F8F5" w14:textId="77777777" w:rsidR="00736E4B" w:rsidRPr="00736E4B" w:rsidRDefault="00736E4B" w:rsidP="00736E4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4BF072" w14:textId="77777777" w:rsidR="008A0F79" w:rsidRPr="00736E4B" w:rsidRDefault="00D737F1" w:rsidP="00736E4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..................................</w:t>
            </w:r>
          </w:p>
          <w:p w14:paraId="645406F9" w14:textId="77777777" w:rsidR="008A0F79" w:rsidRPr="00736E4B" w:rsidRDefault="00D737F1" w:rsidP="00736E4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(podpis,</w:t>
            </w:r>
            <w:r w:rsidRPr="00736E4B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pieczątka)</w:t>
            </w:r>
          </w:p>
        </w:tc>
        <w:tc>
          <w:tcPr>
            <w:tcW w:w="2719" w:type="dxa"/>
            <w:vAlign w:val="center"/>
          </w:tcPr>
          <w:p w14:paraId="069C7C31" w14:textId="77777777" w:rsidR="008A0F79" w:rsidRDefault="008A0F79" w:rsidP="00736E4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0F4BBF" w14:textId="77777777" w:rsidR="00736E4B" w:rsidRDefault="00736E4B" w:rsidP="00736E4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E046EB" w14:textId="77777777" w:rsidR="00736E4B" w:rsidRPr="00736E4B" w:rsidRDefault="00736E4B" w:rsidP="00736E4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C550F56" w14:textId="77777777" w:rsidR="008A0F79" w:rsidRPr="00736E4B" w:rsidRDefault="00D737F1" w:rsidP="00736E4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..................................</w:t>
            </w:r>
          </w:p>
          <w:p w14:paraId="263A1E2D" w14:textId="77777777" w:rsidR="008A0F79" w:rsidRPr="00736E4B" w:rsidRDefault="00D737F1" w:rsidP="00736E4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(podpis,</w:t>
            </w:r>
            <w:r w:rsidRPr="00736E4B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pieczątka)</w:t>
            </w:r>
          </w:p>
        </w:tc>
      </w:tr>
    </w:tbl>
    <w:p w14:paraId="0B5BC301" w14:textId="77777777" w:rsidR="00736E4B" w:rsidRDefault="00736E4B" w:rsidP="00736E4B">
      <w:pPr>
        <w:pStyle w:val="Tekstpodstawowy"/>
        <w:spacing w:before="1"/>
        <w:rPr>
          <w:rFonts w:asciiTheme="minorHAnsi" w:hAnsiTheme="minorHAnsi" w:cstheme="minorHAnsi"/>
          <w:sz w:val="20"/>
          <w:szCs w:val="20"/>
        </w:rPr>
      </w:pPr>
    </w:p>
    <w:p w14:paraId="13F0B38D" w14:textId="037A8A94" w:rsidR="008A0F79" w:rsidRDefault="00D737F1" w:rsidP="00736E4B">
      <w:pPr>
        <w:pStyle w:val="Tekstpodstawowy"/>
        <w:spacing w:before="1"/>
        <w:rPr>
          <w:rFonts w:asciiTheme="minorHAnsi" w:hAnsiTheme="minorHAnsi" w:cstheme="minorHAnsi"/>
          <w:spacing w:val="-8"/>
          <w:sz w:val="20"/>
          <w:szCs w:val="20"/>
        </w:rPr>
      </w:pPr>
      <w:r w:rsidRPr="00736E4B">
        <w:rPr>
          <w:rFonts w:asciiTheme="minorHAnsi" w:hAnsiTheme="minorHAnsi" w:cstheme="minorHAnsi"/>
          <w:sz w:val="20"/>
          <w:szCs w:val="20"/>
        </w:rPr>
        <w:t>Uwagi,</w:t>
      </w:r>
      <w:r w:rsidRPr="00736E4B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zastrzeżenia</w:t>
      </w:r>
      <w:r w:rsidRPr="00736E4B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-</w:t>
      </w:r>
      <w:r w:rsidRPr="00736E4B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Nadzoru</w:t>
      </w:r>
      <w:r w:rsidRPr="00736E4B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736E4B">
        <w:rPr>
          <w:rFonts w:asciiTheme="minorHAnsi" w:hAnsiTheme="minorHAnsi" w:cstheme="minorHAnsi"/>
          <w:sz w:val="20"/>
          <w:szCs w:val="20"/>
        </w:rPr>
        <w:t>Inwestorskiego</w:t>
      </w:r>
      <w:r w:rsidR="00736E4B">
        <w:rPr>
          <w:rFonts w:asciiTheme="minorHAnsi" w:hAnsiTheme="minorHAnsi" w:cstheme="minorHAnsi"/>
          <w:spacing w:val="-8"/>
          <w:sz w:val="20"/>
          <w:szCs w:val="20"/>
        </w:rPr>
        <w:t>:</w:t>
      </w:r>
    </w:p>
    <w:p w14:paraId="1830EFCD" w14:textId="1377CE0E" w:rsidR="00736E4B" w:rsidRDefault="00736E4B" w:rsidP="00736E4B">
      <w:pPr>
        <w:pStyle w:val="Tekstpodstawowy"/>
        <w:spacing w:before="1"/>
        <w:rPr>
          <w:rFonts w:asciiTheme="minorHAnsi" w:hAnsiTheme="minorHAnsi" w:cstheme="minorHAnsi"/>
          <w:spacing w:val="-8"/>
          <w:sz w:val="20"/>
          <w:szCs w:val="20"/>
        </w:rPr>
      </w:pPr>
      <w:r>
        <w:rPr>
          <w:rFonts w:asciiTheme="minorHAnsi" w:hAnsiTheme="minorHAnsi" w:cstheme="minorHAnsi"/>
          <w:spacing w:val="-8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B713E8" w14:textId="77777777" w:rsidR="00736E4B" w:rsidRDefault="00736E4B" w:rsidP="00736E4B">
      <w:pPr>
        <w:pStyle w:val="Tekstpodstawowy"/>
        <w:spacing w:before="1"/>
        <w:rPr>
          <w:rFonts w:asciiTheme="minorHAnsi" w:hAnsiTheme="minorHAnsi" w:cstheme="minorHAnsi"/>
          <w:spacing w:val="-8"/>
          <w:sz w:val="20"/>
          <w:szCs w:val="20"/>
        </w:rPr>
      </w:pPr>
    </w:p>
    <w:p w14:paraId="1424F1A8" w14:textId="286C59A0" w:rsidR="008A0F79" w:rsidRDefault="00D737F1" w:rsidP="00736E4B">
      <w:pPr>
        <w:pStyle w:val="Tekstpodstawowy"/>
        <w:spacing w:before="1"/>
        <w:rPr>
          <w:rFonts w:asciiTheme="minorHAnsi" w:hAnsiTheme="minorHAnsi" w:cstheme="minorHAnsi"/>
          <w:sz w:val="20"/>
          <w:szCs w:val="20"/>
        </w:rPr>
      </w:pPr>
      <w:r w:rsidRPr="00736E4B">
        <w:rPr>
          <w:rFonts w:asciiTheme="minorHAnsi" w:hAnsiTheme="minorHAnsi" w:cstheme="minorHAnsi"/>
          <w:sz w:val="20"/>
          <w:szCs w:val="20"/>
        </w:rPr>
        <w:t>Przyjęto do stosowania:</w:t>
      </w:r>
    </w:p>
    <w:p w14:paraId="0DE0D689" w14:textId="54D2338F" w:rsidR="00736E4B" w:rsidRDefault="00736E4B" w:rsidP="00736E4B">
      <w:pPr>
        <w:pStyle w:val="Tekstpodstawowy"/>
        <w:spacing w:before="1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91BF4E" w14:textId="77777777" w:rsidR="00736E4B" w:rsidRDefault="00736E4B" w:rsidP="00736E4B">
      <w:pPr>
        <w:pStyle w:val="Tekstpodstawowy"/>
        <w:spacing w:before="1"/>
        <w:rPr>
          <w:rFonts w:asciiTheme="minorHAnsi" w:hAnsiTheme="minorHAnsi" w:cstheme="minorHAnsi"/>
          <w:sz w:val="20"/>
          <w:szCs w:val="20"/>
        </w:rPr>
      </w:pPr>
    </w:p>
    <w:p w14:paraId="665E7856" w14:textId="77777777" w:rsidR="00736E4B" w:rsidRDefault="00736E4B" w:rsidP="00736E4B">
      <w:pPr>
        <w:pStyle w:val="Tekstpodstawowy"/>
        <w:spacing w:before="1"/>
        <w:rPr>
          <w:rFonts w:asciiTheme="minorHAnsi" w:hAnsiTheme="minorHAnsi" w:cstheme="minorHAnsi"/>
          <w:sz w:val="20"/>
          <w:szCs w:val="20"/>
        </w:rPr>
      </w:pPr>
    </w:p>
    <w:p w14:paraId="6CFC6FA2" w14:textId="77777777" w:rsidR="00736E4B" w:rsidRDefault="00736E4B" w:rsidP="00736E4B">
      <w:pPr>
        <w:pStyle w:val="Tekstpodstawowy"/>
        <w:spacing w:before="1"/>
        <w:rPr>
          <w:rFonts w:asciiTheme="minorHAnsi" w:hAnsiTheme="minorHAnsi" w:cstheme="minorHAnsi"/>
          <w:sz w:val="20"/>
          <w:szCs w:val="20"/>
        </w:rPr>
      </w:pPr>
    </w:p>
    <w:p w14:paraId="40164A99" w14:textId="77777777" w:rsidR="00736E4B" w:rsidRDefault="00736E4B" w:rsidP="00736E4B">
      <w:pPr>
        <w:pStyle w:val="Tekstpodstawowy"/>
        <w:spacing w:before="1"/>
        <w:rPr>
          <w:rFonts w:asciiTheme="minorHAnsi" w:hAnsiTheme="minorHAnsi" w:cstheme="minorHAnsi"/>
          <w:sz w:val="20"/>
          <w:szCs w:val="20"/>
        </w:rPr>
      </w:pPr>
    </w:p>
    <w:p w14:paraId="3FCEA82E" w14:textId="77777777" w:rsidR="00736E4B" w:rsidRPr="00736E4B" w:rsidRDefault="00736E4B" w:rsidP="00736E4B">
      <w:pPr>
        <w:pStyle w:val="Tekstpodstawowy"/>
        <w:spacing w:before="1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Normal"/>
        <w:tblW w:w="92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3828"/>
        <w:gridCol w:w="3690"/>
      </w:tblGrid>
      <w:tr w:rsidR="008A0F79" w:rsidRPr="00736E4B" w14:paraId="14C73007" w14:textId="77777777" w:rsidTr="00AA76BC">
        <w:trPr>
          <w:trHeight w:val="397"/>
          <w:jc w:val="center"/>
        </w:trPr>
        <w:tc>
          <w:tcPr>
            <w:tcW w:w="1696" w:type="dxa"/>
            <w:vAlign w:val="center"/>
          </w:tcPr>
          <w:p w14:paraId="68576DCE" w14:textId="77777777" w:rsidR="008A0F79" w:rsidRPr="00736E4B" w:rsidRDefault="00D737F1" w:rsidP="00736E4B">
            <w:pPr>
              <w:pStyle w:val="TableParagraph"/>
              <w:spacing w:before="4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Data</w:t>
            </w:r>
          </w:p>
        </w:tc>
        <w:tc>
          <w:tcPr>
            <w:tcW w:w="3828" w:type="dxa"/>
            <w:vAlign w:val="center"/>
          </w:tcPr>
          <w:p w14:paraId="7D1C6561" w14:textId="77777777" w:rsidR="008A0F79" w:rsidRPr="00736E4B" w:rsidRDefault="00D737F1" w:rsidP="00736E4B">
            <w:pPr>
              <w:pStyle w:val="TableParagraph"/>
              <w:spacing w:before="4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Generalny</w:t>
            </w:r>
            <w:r w:rsidRPr="00736E4B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Wykonawca</w:t>
            </w:r>
          </w:p>
        </w:tc>
        <w:tc>
          <w:tcPr>
            <w:tcW w:w="3690" w:type="dxa"/>
            <w:vAlign w:val="center"/>
          </w:tcPr>
          <w:p w14:paraId="456A2982" w14:textId="77777777" w:rsidR="008A0F79" w:rsidRPr="00736E4B" w:rsidRDefault="00D737F1" w:rsidP="00736E4B">
            <w:pPr>
              <w:pStyle w:val="TableParagraph"/>
              <w:spacing w:before="4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Kierownik</w:t>
            </w:r>
            <w:r w:rsidRPr="00736E4B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Budowy</w:t>
            </w:r>
            <w:r w:rsidRPr="00736E4B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Wykonawcy</w:t>
            </w:r>
          </w:p>
        </w:tc>
      </w:tr>
      <w:tr w:rsidR="008A0F79" w:rsidRPr="00736E4B" w14:paraId="169D5836" w14:textId="77777777" w:rsidTr="00AA76BC">
        <w:trPr>
          <w:trHeight w:val="1384"/>
          <w:jc w:val="center"/>
        </w:trPr>
        <w:tc>
          <w:tcPr>
            <w:tcW w:w="1696" w:type="dxa"/>
          </w:tcPr>
          <w:p w14:paraId="388A412E" w14:textId="77777777" w:rsidR="008A0F79" w:rsidRPr="00736E4B" w:rsidRDefault="008A0F79">
            <w:pPr>
              <w:pStyle w:val="TableParagraph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2AF343E0" w14:textId="77777777" w:rsidR="008A0F79" w:rsidRPr="00736E4B" w:rsidRDefault="008A0F79" w:rsidP="00AA76BC">
            <w:pPr>
              <w:pStyle w:val="TableParagraph"/>
              <w:spacing w:before="226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E6E7930" w14:textId="77777777" w:rsidR="00AA76BC" w:rsidRDefault="00D737F1" w:rsidP="00AA76BC">
            <w:pPr>
              <w:pStyle w:val="TableParagraph"/>
              <w:spacing w:before="1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................................................................</w:t>
            </w:r>
          </w:p>
          <w:p w14:paraId="29C6D222" w14:textId="3CA704C3" w:rsidR="008A0F79" w:rsidRPr="00736E4B" w:rsidRDefault="00D737F1" w:rsidP="00AA76BC">
            <w:pPr>
              <w:pStyle w:val="TableParagraph"/>
              <w:spacing w:before="1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(nazwa)</w:t>
            </w:r>
          </w:p>
        </w:tc>
        <w:tc>
          <w:tcPr>
            <w:tcW w:w="3690" w:type="dxa"/>
            <w:vAlign w:val="center"/>
          </w:tcPr>
          <w:p w14:paraId="4B782D48" w14:textId="77777777" w:rsidR="008A0F79" w:rsidRPr="00736E4B" w:rsidRDefault="008A0F79" w:rsidP="00AA76BC">
            <w:pPr>
              <w:pStyle w:val="TableParagraph"/>
              <w:spacing w:before="226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F55283E" w14:textId="77777777" w:rsidR="00AA76BC" w:rsidRDefault="00D737F1" w:rsidP="00AA76BC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................................................................</w:t>
            </w:r>
          </w:p>
          <w:p w14:paraId="007EAC1C" w14:textId="7C5A4D51" w:rsidR="008A0F79" w:rsidRPr="00736E4B" w:rsidRDefault="00D737F1" w:rsidP="00AA76BC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6E4B">
              <w:rPr>
                <w:rFonts w:asciiTheme="minorHAnsi" w:hAnsiTheme="minorHAnsi" w:cstheme="minorHAnsi"/>
                <w:sz w:val="20"/>
                <w:szCs w:val="20"/>
              </w:rPr>
              <w:t>(podpis,</w:t>
            </w:r>
            <w:r w:rsidRPr="00736E4B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736E4B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pieczątka)</w:t>
            </w:r>
          </w:p>
        </w:tc>
      </w:tr>
    </w:tbl>
    <w:p w14:paraId="2D4DBF46" w14:textId="77777777" w:rsidR="00D737F1" w:rsidRPr="00736E4B" w:rsidRDefault="00D737F1">
      <w:pPr>
        <w:rPr>
          <w:rFonts w:asciiTheme="minorHAnsi" w:hAnsiTheme="minorHAnsi" w:cstheme="minorHAnsi"/>
          <w:sz w:val="20"/>
          <w:szCs w:val="20"/>
        </w:rPr>
      </w:pPr>
    </w:p>
    <w:sectPr w:rsidR="00D737F1" w:rsidRPr="00736E4B" w:rsidSect="00736E4B">
      <w:pgSz w:w="11910" w:h="16840"/>
      <w:pgMar w:top="1417" w:right="1417" w:bottom="1417" w:left="1417" w:header="590" w:footer="129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FB8DF" w14:textId="77777777" w:rsidR="00D74530" w:rsidRDefault="00D74530">
      <w:r>
        <w:separator/>
      </w:r>
    </w:p>
  </w:endnote>
  <w:endnote w:type="continuationSeparator" w:id="0">
    <w:p w14:paraId="52DCA3E6" w14:textId="77777777" w:rsidR="00D74530" w:rsidRDefault="00D74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8E250" w14:textId="77777777" w:rsidR="008A0F79" w:rsidRDefault="008A0F79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51177" w14:textId="77777777" w:rsidR="00D74530" w:rsidRDefault="00D74530">
      <w:r>
        <w:separator/>
      </w:r>
    </w:p>
  </w:footnote>
  <w:footnote w:type="continuationSeparator" w:id="0">
    <w:p w14:paraId="75852CBC" w14:textId="77777777" w:rsidR="00D74530" w:rsidRDefault="00D74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3AEC9" w14:textId="77777777" w:rsidR="008A0F79" w:rsidRDefault="008A0F79">
    <w:pPr>
      <w:pStyle w:val="Tekstpodstawowy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F79"/>
    <w:rsid w:val="000E1745"/>
    <w:rsid w:val="003375C6"/>
    <w:rsid w:val="003775FC"/>
    <w:rsid w:val="003D2F00"/>
    <w:rsid w:val="00736E4B"/>
    <w:rsid w:val="008243B3"/>
    <w:rsid w:val="008A0F79"/>
    <w:rsid w:val="00AA76BC"/>
    <w:rsid w:val="00C26AC8"/>
    <w:rsid w:val="00D737F1"/>
    <w:rsid w:val="00D74530"/>
    <w:rsid w:val="00E41A87"/>
    <w:rsid w:val="00E70EDD"/>
    <w:rsid w:val="00EC42A5"/>
    <w:rsid w:val="00F0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9B9F9"/>
  <w15:docId w15:val="{B5126760-3E5E-4DF4-B93F-4406207E2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eastAsia="Tahoma" w:hAnsi="Tahoma" w:cs="Tahoma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208"/>
      <w:ind w:left="3157"/>
    </w:pPr>
    <w:rPr>
      <w:b/>
      <w:bCs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Nagwek">
    <w:name w:val="header"/>
    <w:basedOn w:val="Normalny"/>
    <w:link w:val="NagwekZnak"/>
    <w:uiPriority w:val="99"/>
    <w:unhideWhenUsed/>
    <w:rsid w:val="00D737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37F1"/>
    <w:rPr>
      <w:rFonts w:ascii="Tahoma" w:eastAsia="Tahoma" w:hAnsi="Tahoma" w:cs="Tahom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737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37F1"/>
    <w:rPr>
      <w:rFonts w:ascii="Tahoma" w:eastAsia="Tahoma" w:hAnsi="Tahoma" w:cs="Tahoma"/>
      <w:lang w:val="pl-PL"/>
    </w:rPr>
  </w:style>
  <w:style w:type="paragraph" w:styleId="Bezodstpw">
    <w:name w:val="No Spacing"/>
    <w:uiPriority w:val="1"/>
    <w:qFormat/>
    <w:rsid w:val="00736E4B"/>
    <w:rPr>
      <w:rFonts w:ascii="Tahoma" w:eastAsia="Tahoma" w:hAnsi="Tahoma" w:cs="Tahom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271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WARCZYŃSKI</dc:creator>
  <cp:lastModifiedBy>Marta Zacharewicz</cp:lastModifiedBy>
  <cp:revision>4</cp:revision>
  <cp:lastPrinted>2025-09-17T05:25:00Z</cp:lastPrinted>
  <dcterms:created xsi:type="dcterms:W3CDTF">2026-07-05T06:43:00Z</dcterms:created>
  <dcterms:modified xsi:type="dcterms:W3CDTF">2026-07-17T08:58:00Z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2025-07-23T00:00:00Z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2025-09-16T00:00:00Z</vt:filetime>
  </property>
  <property fmtid="{D5CDD505-2E9C-101B-9397-08002B2CF9AE}" pid="5" name="Producer">
    <vt:lpwstr>Microsoft® Word 2021</vt:lpwstr>
  </property>
</Properties>
</file>